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tblpY="1849"/>
        <w:tblW w:w="4211" w:type="dxa"/>
        <w:tblLook w:val="04A0" w:firstRow="1" w:lastRow="0" w:firstColumn="1" w:lastColumn="0" w:noHBand="0" w:noVBand="1"/>
      </w:tblPr>
      <w:tblGrid>
        <w:gridCol w:w="1188"/>
        <w:gridCol w:w="845"/>
        <w:gridCol w:w="1362"/>
        <w:gridCol w:w="816"/>
      </w:tblGrid>
      <w:tr w:rsidR="00A41DD7" w:rsidRPr="00291F1A" w14:paraId="6BB5C0D4" w14:textId="77777777" w:rsidTr="00A41DD7">
        <w:trPr>
          <w:trHeight w:val="51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FB394" w14:textId="77777777" w:rsidR="00A41DD7" w:rsidRPr="00291F1A" w:rsidRDefault="00A41DD7" w:rsidP="00291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91F1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datum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8DDD4" w14:textId="77777777" w:rsidR="00A41DD7" w:rsidRPr="00291F1A" w:rsidRDefault="00A41DD7" w:rsidP="00291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91F1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datum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2D62B" w14:textId="77777777" w:rsidR="00A41DD7" w:rsidRPr="00291F1A" w:rsidRDefault="00A41DD7" w:rsidP="00291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91F1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datum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62A68" w14:textId="77777777" w:rsidR="00A41DD7" w:rsidRPr="00291F1A" w:rsidRDefault="00A41DD7" w:rsidP="00291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91F1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datum</w:t>
            </w:r>
          </w:p>
        </w:tc>
      </w:tr>
      <w:tr w:rsidR="00A41DD7" w:rsidRPr="00291F1A" w14:paraId="5D52F487" w14:textId="77777777" w:rsidTr="00A41DD7">
        <w:trPr>
          <w:trHeight w:val="828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37855" w14:textId="0C6C0B67" w:rsidR="00A41DD7" w:rsidRPr="00291F1A" w:rsidRDefault="00A41DD7" w:rsidP="00291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91F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  <w:r w:rsidR="00F73E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6</w:t>
            </w:r>
            <w:r w:rsidRPr="00291F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01</w:t>
            </w:r>
            <w:r w:rsidRPr="00291F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.202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C1D56" w14:textId="67F93212" w:rsidR="00A41DD7" w:rsidRPr="00291F1A" w:rsidRDefault="00A41DD7" w:rsidP="00291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11:15</w:t>
            </w:r>
            <w:r w:rsidRPr="00291F1A">
              <w:rPr>
                <w:rFonts w:ascii="Calibri" w:eastAsia="Times New Roman" w:hAnsi="Calibri" w:cs="Calibri"/>
                <w:color w:val="000000"/>
                <w:lang w:eastAsia="hr-HR"/>
              </w:rPr>
              <w:t>-1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  <w:r w:rsidRPr="00291F1A">
              <w:rPr>
                <w:rFonts w:ascii="Calibri" w:eastAsia="Times New Roman" w:hAnsi="Calibri" w:cs="Calibri"/>
                <w:color w:val="000000"/>
                <w:lang w:eastAsia="hr-HR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  <w:r w:rsidRPr="00291F1A"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E3885" w14:textId="33E9B5D1" w:rsidR="00A41DD7" w:rsidRPr="00291F1A" w:rsidRDefault="00A41DD7" w:rsidP="00291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Pedagoško- kulturološke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5B30E" w14:textId="0728070D" w:rsidR="00A41DD7" w:rsidRPr="00291F1A" w:rsidRDefault="00B92C6F" w:rsidP="00291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2 </w:t>
            </w:r>
            <w:r w:rsidR="00F73E5D">
              <w:rPr>
                <w:rFonts w:ascii="Calibri" w:eastAsia="Times New Roman" w:hAnsi="Calibri" w:cs="Calibri"/>
                <w:color w:val="000000"/>
                <w:lang w:eastAsia="hr-HR"/>
              </w:rPr>
              <w:t>sata</w:t>
            </w:r>
          </w:p>
        </w:tc>
      </w:tr>
      <w:tr w:rsidR="00A41DD7" w:rsidRPr="00291F1A" w14:paraId="5E5E4908" w14:textId="77777777" w:rsidTr="00A41DD7">
        <w:trPr>
          <w:trHeight w:val="576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BD415" w14:textId="694D4377" w:rsidR="00A41DD7" w:rsidRPr="00291F1A" w:rsidRDefault="00F73E5D" w:rsidP="00291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23</w:t>
            </w:r>
            <w:r w:rsidR="00A41DD7" w:rsidRPr="00291F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01</w:t>
            </w:r>
            <w:r w:rsidR="00A41DD7" w:rsidRPr="00291F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. 202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  <w:r w:rsidR="00A41DD7" w:rsidRPr="00291F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3F8D3" w14:textId="068C0EE1" w:rsidR="00A41DD7" w:rsidRPr="00291F1A" w:rsidRDefault="00F73E5D" w:rsidP="00291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11:15</w:t>
            </w:r>
            <w:r w:rsidR="00A41DD7" w:rsidRPr="00291F1A">
              <w:rPr>
                <w:rFonts w:ascii="Calibri" w:eastAsia="Times New Roman" w:hAnsi="Calibri" w:cs="Calibri"/>
                <w:color w:val="000000"/>
                <w:lang w:eastAsia="hr-HR"/>
              </w:rPr>
              <w:t>-1</w:t>
            </w:r>
            <w:r w:rsidR="006B6997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  <w:r w:rsidR="00A41DD7" w:rsidRPr="00291F1A">
              <w:rPr>
                <w:rFonts w:ascii="Calibri" w:eastAsia="Times New Roman" w:hAnsi="Calibri" w:cs="Calibri"/>
                <w:color w:val="000000"/>
                <w:lang w:eastAsia="hr-HR"/>
              </w:rPr>
              <w:t>:</w:t>
            </w:r>
            <w:r w:rsidR="006B6997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  <w:r w:rsidR="00A41DD7" w:rsidRPr="00291F1A"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DB6A2" w14:textId="38410C6B" w:rsidR="00A41DD7" w:rsidRPr="00291F1A" w:rsidRDefault="006B6997" w:rsidP="00291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Računalne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62E62" w14:textId="61722098" w:rsidR="00A41DD7" w:rsidRPr="00291F1A" w:rsidRDefault="006B6997" w:rsidP="00291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  <w:r w:rsidR="00735E9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sata</w:t>
            </w:r>
          </w:p>
        </w:tc>
      </w:tr>
      <w:tr w:rsidR="00BD6379" w:rsidRPr="00291F1A" w14:paraId="7B364251" w14:textId="77777777" w:rsidTr="00A41DD7">
        <w:trPr>
          <w:trHeight w:val="576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A260A2" w14:textId="07CAFB51" w:rsidR="00BD6379" w:rsidRDefault="00BD6379" w:rsidP="00291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B69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23.01. 2024.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622855" w14:textId="643A9ACB" w:rsidR="00BD6379" w:rsidRDefault="00BD6379" w:rsidP="00291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B6997">
              <w:rPr>
                <w:rFonts w:ascii="Calibri" w:eastAsia="Times New Roman" w:hAnsi="Calibri" w:cs="Calibri"/>
                <w:color w:val="000000"/>
                <w:lang w:eastAsia="hr-HR"/>
              </w:rPr>
              <w:t>11:15-13:40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B1F390" w14:textId="4813355A" w:rsidR="00BD6379" w:rsidRDefault="00BD6379" w:rsidP="00291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Jezične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D99503" w14:textId="1F6A20A9" w:rsidR="00BD6379" w:rsidRDefault="00BD6379" w:rsidP="00291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  <w:r w:rsidR="00735E9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sat</w:t>
            </w:r>
          </w:p>
        </w:tc>
      </w:tr>
      <w:tr w:rsidR="00BD6379" w:rsidRPr="00291F1A" w14:paraId="76820FF2" w14:textId="77777777" w:rsidTr="00A41DD7">
        <w:trPr>
          <w:trHeight w:val="576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DB4BCE" w14:textId="311BA52B" w:rsidR="00BD6379" w:rsidRDefault="00735E9B" w:rsidP="00291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30</w:t>
            </w:r>
            <w:r w:rsidRPr="006B69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.01. 2024.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F7EFBD" w14:textId="2D73A651" w:rsidR="00BD6379" w:rsidRDefault="00735E9B" w:rsidP="00291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B6997">
              <w:rPr>
                <w:rFonts w:ascii="Calibri" w:eastAsia="Times New Roman" w:hAnsi="Calibri" w:cs="Calibri"/>
                <w:color w:val="000000"/>
                <w:lang w:eastAsia="hr-HR"/>
              </w:rPr>
              <w:t>11:15-13:40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B4C73A" w14:textId="50ECD12D" w:rsidR="00BD6379" w:rsidRDefault="00735E9B" w:rsidP="00291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Jezične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4BE44C" w14:textId="38A01A47" w:rsidR="00BD6379" w:rsidRDefault="00735E9B" w:rsidP="00291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 sat</w:t>
            </w:r>
          </w:p>
        </w:tc>
      </w:tr>
      <w:tr w:rsidR="00A41DD7" w:rsidRPr="00291F1A" w14:paraId="03A95548" w14:textId="77777777" w:rsidTr="00A41DD7">
        <w:trPr>
          <w:trHeight w:val="52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4933E" w14:textId="01232836" w:rsidR="00A41DD7" w:rsidRPr="00291F1A" w:rsidRDefault="00735E9B" w:rsidP="00291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30</w:t>
            </w:r>
            <w:r w:rsidRPr="006B69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.01. 2024.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19B79" w14:textId="43E8545F" w:rsidR="00A41DD7" w:rsidRPr="00291F1A" w:rsidRDefault="006B6997" w:rsidP="00291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B6997">
              <w:rPr>
                <w:rFonts w:ascii="Calibri" w:eastAsia="Times New Roman" w:hAnsi="Calibri" w:cs="Calibri"/>
                <w:color w:val="000000"/>
                <w:lang w:eastAsia="hr-HR"/>
              </w:rPr>
              <w:t>11:15-13:40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644A6" w14:textId="0940EA9C" w:rsidR="00A41DD7" w:rsidRPr="00291F1A" w:rsidRDefault="00735E9B" w:rsidP="00291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Računalne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A7724" w14:textId="6C4C37DA" w:rsidR="00A41DD7" w:rsidRPr="00291F1A" w:rsidRDefault="00735E9B" w:rsidP="00291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 sata</w:t>
            </w:r>
          </w:p>
        </w:tc>
      </w:tr>
    </w:tbl>
    <w:p w14:paraId="038E2917" w14:textId="713CE868" w:rsidR="00291F1A" w:rsidRPr="00291F1A" w:rsidRDefault="00A761A2" w:rsidP="00291F1A">
      <w:pPr>
        <w:rPr>
          <w:b/>
          <w:bCs/>
        </w:rPr>
      </w:pPr>
      <w:r>
        <w:rPr>
          <w:b/>
          <w:bCs/>
        </w:rPr>
        <w:t xml:space="preserve">Raspored priprema </w:t>
      </w:r>
      <w:r w:rsidR="00A65F62">
        <w:rPr>
          <w:b/>
          <w:bCs/>
        </w:rPr>
        <w:t>Maribor</w:t>
      </w:r>
    </w:p>
    <w:sectPr w:rsidR="00291F1A" w:rsidRPr="00291F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09241" w14:textId="77777777" w:rsidR="00E75C18" w:rsidRDefault="00E75C18" w:rsidP="00291F1A">
      <w:pPr>
        <w:spacing w:after="0" w:line="240" w:lineRule="auto"/>
      </w:pPr>
      <w:r>
        <w:separator/>
      </w:r>
    </w:p>
  </w:endnote>
  <w:endnote w:type="continuationSeparator" w:id="0">
    <w:p w14:paraId="0130354E" w14:textId="77777777" w:rsidR="00E75C18" w:rsidRDefault="00E75C18" w:rsidP="00291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8E56A" w14:textId="77777777" w:rsidR="00E75C18" w:rsidRDefault="00E75C18" w:rsidP="00291F1A">
      <w:pPr>
        <w:spacing w:after="0" w:line="240" w:lineRule="auto"/>
      </w:pPr>
      <w:r>
        <w:separator/>
      </w:r>
    </w:p>
  </w:footnote>
  <w:footnote w:type="continuationSeparator" w:id="0">
    <w:p w14:paraId="718250A2" w14:textId="77777777" w:rsidR="00E75C18" w:rsidRDefault="00E75C18" w:rsidP="00291F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094"/>
    <w:rsid w:val="00291F1A"/>
    <w:rsid w:val="006B6997"/>
    <w:rsid w:val="00735E9B"/>
    <w:rsid w:val="0090342C"/>
    <w:rsid w:val="00A27094"/>
    <w:rsid w:val="00A41DD7"/>
    <w:rsid w:val="00A65F62"/>
    <w:rsid w:val="00A761A2"/>
    <w:rsid w:val="00AF4085"/>
    <w:rsid w:val="00B92C6F"/>
    <w:rsid w:val="00BD6379"/>
    <w:rsid w:val="00CF2635"/>
    <w:rsid w:val="00E75C18"/>
    <w:rsid w:val="00F7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CDBE8"/>
  <w15:chartTrackingRefBased/>
  <w15:docId w15:val="{B1BA7070-9E14-4112-A2A5-23BD95679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91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91F1A"/>
  </w:style>
  <w:style w:type="paragraph" w:styleId="Podnoje">
    <w:name w:val="footer"/>
    <w:basedOn w:val="Normal"/>
    <w:link w:val="PodnojeChar"/>
    <w:uiPriority w:val="99"/>
    <w:unhideWhenUsed/>
    <w:rsid w:val="00291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91F1A"/>
  </w:style>
  <w:style w:type="table" w:styleId="Reetkatablice">
    <w:name w:val="Table Grid"/>
    <w:basedOn w:val="Obinatablica"/>
    <w:uiPriority w:val="39"/>
    <w:rsid w:val="00291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4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</dc:creator>
  <cp:keywords/>
  <dc:description/>
  <cp:lastModifiedBy>Danijel</cp:lastModifiedBy>
  <cp:revision>10</cp:revision>
  <dcterms:created xsi:type="dcterms:W3CDTF">2022-10-18T15:27:00Z</dcterms:created>
  <dcterms:modified xsi:type="dcterms:W3CDTF">2024-01-15T13:53:00Z</dcterms:modified>
</cp:coreProperties>
</file>