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15" w:rsidRPr="00751315" w:rsidRDefault="00D36023" w:rsidP="007513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Klasa: 602-03/</w:t>
      </w:r>
      <w:r w:rsidR="002B3A1A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21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-07/</w:t>
      </w:r>
      <w:r w:rsidR="003F2D8D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10 </w:t>
      </w:r>
    </w:p>
    <w:p w:rsidR="00751315" w:rsidRPr="00751315" w:rsidRDefault="002B3A1A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: 2137-50-21</w:t>
      </w:r>
      <w:r w:rsidR="00751315"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-0</w:t>
      </w:r>
      <w:r w:rsidR="00F32B5B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1</w:t>
      </w:r>
    </w:p>
    <w:p w:rsidR="00751315" w:rsidRPr="00751315" w:rsidRDefault="00751315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Koprivnica, </w:t>
      </w:r>
      <w:r w:rsidR="002B3A1A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18</w:t>
      </w:r>
      <w:r w:rsidR="00A248EC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. </w:t>
      </w:r>
      <w:r w:rsidR="002B3A1A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ožujka</w:t>
      </w: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 20</w:t>
      </w:r>
      <w:r w:rsidR="00875CD7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</w:t>
      </w:r>
      <w:r w:rsidR="002B3A1A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1</w:t>
      </w: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. </w:t>
      </w:r>
    </w:p>
    <w:p w:rsidR="003F2D8D" w:rsidRDefault="003F2D8D" w:rsidP="00FF5373">
      <w:pPr>
        <w:rPr>
          <w:b/>
          <w:bCs/>
        </w:rPr>
      </w:pPr>
    </w:p>
    <w:p w:rsidR="00FF5373" w:rsidRDefault="00FF5373" w:rsidP="00FF5373">
      <w:pPr>
        <w:rPr>
          <w:b/>
          <w:bCs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-859790</wp:posOffset>
            </wp:positionV>
            <wp:extent cx="6930390" cy="1291590"/>
            <wp:effectExtent l="0" t="0" r="3810" b="0"/>
            <wp:wrapSquare wrapText="bothSides"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B5" w:rsidRPr="002C3FB5" w:rsidRDefault="00FF5373" w:rsidP="002C3FB5">
      <w:pPr>
        <w:jc w:val="center"/>
        <w:rPr>
          <w:b/>
          <w:bCs/>
        </w:rPr>
      </w:pPr>
      <w:r w:rsidRPr="00FF5373">
        <w:rPr>
          <w:b/>
          <w:bCs/>
        </w:rPr>
        <w:t>REZULTATI PISANOG TESTIRANJA</w:t>
      </w:r>
      <w:r w:rsidR="002C3FB5" w:rsidRPr="002C3FB5">
        <w:rPr>
          <w:b/>
          <w:bCs/>
        </w:rPr>
        <w:t xml:space="preserve"> ODRŽANOG </w:t>
      </w:r>
      <w:r w:rsidR="002B3A1A">
        <w:rPr>
          <w:b/>
          <w:bCs/>
        </w:rPr>
        <w:t>18</w:t>
      </w:r>
      <w:r w:rsidR="002C3FB5" w:rsidRPr="002C3FB5">
        <w:rPr>
          <w:b/>
          <w:bCs/>
        </w:rPr>
        <w:t xml:space="preserve">. </w:t>
      </w:r>
      <w:r w:rsidR="002B3A1A">
        <w:rPr>
          <w:b/>
          <w:bCs/>
        </w:rPr>
        <w:t>OŽUJKA 2021</w:t>
      </w:r>
      <w:r w:rsidR="002C3FB5" w:rsidRPr="002C3FB5">
        <w:rPr>
          <w:b/>
          <w:bCs/>
        </w:rPr>
        <w:t xml:space="preserve">. GODINE </w:t>
      </w:r>
    </w:p>
    <w:p w:rsidR="00152B84" w:rsidRPr="002B3A1A" w:rsidRDefault="00FF5373" w:rsidP="002B3A1A">
      <w:pPr>
        <w:jc w:val="center"/>
        <w:rPr>
          <w:b/>
          <w:bCs/>
        </w:rPr>
      </w:pPr>
      <w:r w:rsidRPr="00FF5373">
        <w:rPr>
          <w:b/>
          <w:bCs/>
        </w:rPr>
        <w:t xml:space="preserve"> </w:t>
      </w:r>
      <w:r w:rsidR="002C3FB5">
        <w:rPr>
          <w:b/>
          <w:bCs/>
        </w:rPr>
        <w:t>(</w:t>
      </w:r>
      <w:r w:rsidR="002B3A1A">
        <w:rPr>
          <w:b/>
          <w:bCs/>
        </w:rPr>
        <w:t xml:space="preserve">NA NATJEČAJIMA </w:t>
      </w:r>
      <w:r w:rsidR="002B3A1A" w:rsidRPr="002B3A1A">
        <w:rPr>
          <w:b/>
          <w:bCs/>
        </w:rPr>
        <w:t>OBJAVLJENI</w:t>
      </w:r>
      <w:r w:rsidR="002B3A1A">
        <w:rPr>
          <w:b/>
          <w:bCs/>
        </w:rPr>
        <w:t>M</w:t>
      </w:r>
      <w:r w:rsidR="002B3A1A" w:rsidRPr="002B3A1A">
        <w:rPr>
          <w:b/>
          <w:bCs/>
        </w:rPr>
        <w:t xml:space="preserve"> 24. 02. 2021. I 04. 03. 2021.</w:t>
      </w:r>
      <w:r w:rsidR="002C3FB5">
        <w:rPr>
          <w:b/>
          <w:bCs/>
        </w:rPr>
        <w:t>)</w:t>
      </w:r>
      <w:r w:rsidR="001B2CDE">
        <w:rPr>
          <w:b/>
          <w:bCs/>
        </w:rPr>
        <w:t xml:space="preserve"> </w:t>
      </w:r>
    </w:p>
    <w:p w:rsidR="00483EFC" w:rsidRPr="002C3FB5" w:rsidRDefault="00483EFC" w:rsidP="00483EFC">
      <w:pPr>
        <w:rPr>
          <w:b/>
          <w:bCs/>
          <w:color w:val="FF0000"/>
        </w:rPr>
      </w:pPr>
    </w:p>
    <w:p w:rsidR="00FF5373" w:rsidRPr="000D5763" w:rsidRDefault="00161876" w:rsidP="00483EFC">
      <w:pPr>
        <w:ind w:left="2552" w:hanging="2552"/>
      </w:pPr>
      <w:r w:rsidRPr="000D5763">
        <w:t xml:space="preserve">1. šifra kandidata </w:t>
      </w:r>
      <w:r w:rsidR="002B3A1A">
        <w:t>2</w:t>
      </w:r>
      <w:r w:rsidR="00D251C7" w:rsidRPr="000D5763">
        <w:t>-</w:t>
      </w:r>
      <w:r w:rsidR="002B3A1A">
        <w:t>202</w:t>
      </w:r>
      <w:r w:rsidR="000D5763" w:rsidRPr="000D5763">
        <w:t>1</w:t>
      </w:r>
      <w:r w:rsidR="002B3A1A">
        <w:t xml:space="preserve">     </w:t>
      </w:r>
      <w:r w:rsidR="00FF5373" w:rsidRPr="000D5763">
        <w:t xml:space="preserve">  - </w:t>
      </w:r>
      <w:r w:rsidR="002B3A1A">
        <w:t>9</w:t>
      </w:r>
      <w:r w:rsidR="000D5763" w:rsidRPr="000D5763">
        <w:t>,5</w:t>
      </w:r>
      <w:r w:rsidR="00875CD7" w:rsidRPr="000D5763">
        <w:t>/</w:t>
      </w:r>
      <w:r w:rsidR="00D251C7" w:rsidRPr="000D5763">
        <w:t>10</w:t>
      </w:r>
      <w:r w:rsidR="00FF5373" w:rsidRPr="000D5763">
        <w:t xml:space="preserve"> bodova </w:t>
      </w:r>
      <w:r w:rsidR="00D36023" w:rsidRPr="000D5763">
        <w:t>(</w:t>
      </w:r>
      <w:r w:rsidR="002B3A1A">
        <w:t>9</w:t>
      </w:r>
      <w:r w:rsidR="000D5763" w:rsidRPr="000D5763">
        <w:t>5</w:t>
      </w:r>
      <w:r w:rsidR="00D251C7" w:rsidRPr="000D5763">
        <w:t>,00</w:t>
      </w:r>
      <w:r w:rsidR="00D36023" w:rsidRPr="000D5763">
        <w:t xml:space="preserve">%) </w:t>
      </w:r>
      <w:r w:rsidR="001B2CDE" w:rsidRPr="000D5763">
        <w:t>- O</w:t>
      </w:r>
      <w:r w:rsidR="00FF5373" w:rsidRPr="000D5763">
        <w:t xml:space="preserve">STVARUJE PRAVO NA PRISTUP RAZGOVORU </w:t>
      </w:r>
      <w:r w:rsidR="00483EFC" w:rsidRPr="000D5763">
        <w:t xml:space="preserve"> </w:t>
      </w:r>
      <w:r w:rsidR="00FF5373" w:rsidRPr="000D5763">
        <w:t>(INTERVJU)</w:t>
      </w:r>
    </w:p>
    <w:p w:rsidR="00A20185" w:rsidRPr="000D5763" w:rsidRDefault="000D5763" w:rsidP="001B2CDE">
      <w:pPr>
        <w:ind w:left="2552" w:hanging="2552"/>
      </w:pPr>
      <w:r w:rsidRPr="000D5763">
        <w:t xml:space="preserve">2. šifra kandidata </w:t>
      </w:r>
      <w:r w:rsidR="002B3A1A">
        <w:t>3-2021</w:t>
      </w:r>
      <w:r w:rsidR="00D251C7" w:rsidRPr="000D5763">
        <w:t xml:space="preserve">   </w:t>
      </w:r>
      <w:r w:rsidR="00FF5373" w:rsidRPr="000D5763">
        <w:t xml:space="preserve"> </w:t>
      </w:r>
      <w:r w:rsidRPr="000D5763">
        <w:t xml:space="preserve"> </w:t>
      </w:r>
      <w:r w:rsidR="00FF5373" w:rsidRPr="000D5763">
        <w:t xml:space="preserve"> </w:t>
      </w:r>
      <w:r w:rsidR="00D251C7" w:rsidRPr="000D5763">
        <w:t xml:space="preserve"> </w:t>
      </w:r>
      <w:r w:rsidR="00875CD7" w:rsidRPr="000D5763">
        <w:t>-</w:t>
      </w:r>
      <w:r w:rsidR="00D251C7" w:rsidRPr="000D5763">
        <w:t xml:space="preserve"> </w:t>
      </w:r>
      <w:r w:rsidR="002B3A1A">
        <w:t>10</w:t>
      </w:r>
      <w:r w:rsidR="00F32B5B" w:rsidRPr="000D5763">
        <w:t>/</w:t>
      </w:r>
      <w:r w:rsidR="00D251C7" w:rsidRPr="000D5763">
        <w:t>10</w:t>
      </w:r>
      <w:r w:rsidR="00FF5373" w:rsidRPr="000D5763">
        <w:t xml:space="preserve"> bodova </w:t>
      </w:r>
      <w:r w:rsidR="001B2CDE" w:rsidRPr="000D5763">
        <w:t>(</w:t>
      </w:r>
      <w:r w:rsidR="002B3A1A">
        <w:t>10</w:t>
      </w:r>
      <w:r w:rsidR="00D251C7" w:rsidRPr="000D5763">
        <w:t>0,00</w:t>
      </w:r>
      <w:r w:rsidR="001B2CDE" w:rsidRPr="000D5763">
        <w:t xml:space="preserve">%) </w:t>
      </w:r>
      <w:r w:rsidR="00D36023" w:rsidRPr="000D5763">
        <w:t>–</w:t>
      </w:r>
      <w:r w:rsidR="00FF5373" w:rsidRPr="000D5763">
        <w:t xml:space="preserve"> </w:t>
      </w:r>
      <w:r w:rsidR="00A20185" w:rsidRPr="000D5763">
        <w:t>OSTVARUJE PRAVO NA PRISTUP RAZGOVORU (INTERVJU)</w:t>
      </w:r>
    </w:p>
    <w:p w:rsidR="002B3A1A" w:rsidRDefault="002B3A1A" w:rsidP="00BC543A"/>
    <w:p w:rsidR="00BC543A" w:rsidRPr="000D5763" w:rsidRDefault="00BC543A" w:rsidP="00BC543A">
      <w:r>
        <w:t xml:space="preserve">Sukladno Pravilniku o načinu i postupku zapošljavanja u Obrtničkoj školi Koprivnica smatra se da je kandidat zadovoljio na testiranju ako je ostvario najmanje 50% bodova od ukupnog broja bodova. </w:t>
      </w:r>
      <w:r w:rsidRPr="000D5763">
        <w:t>Kandidat koji ne zadovolji na testiranju ne ostvaruje pravo na pristup razgovoru (intervjuu).</w:t>
      </w:r>
    </w:p>
    <w:p w:rsidR="00BC543A" w:rsidRPr="000D5763" w:rsidRDefault="00BC543A" w:rsidP="00BC543A">
      <w:r w:rsidRPr="000D5763">
        <w:t xml:space="preserve">Kandidati šifre </w:t>
      </w:r>
      <w:r w:rsidR="002B3A1A">
        <w:t>2</w:t>
      </w:r>
      <w:r w:rsidRPr="000D5763">
        <w:t>-</w:t>
      </w:r>
      <w:r w:rsidR="002B3A1A">
        <w:t>202</w:t>
      </w:r>
      <w:r w:rsidR="000D5763" w:rsidRPr="000D5763">
        <w:t>1</w:t>
      </w:r>
      <w:r w:rsidR="00BC1FC4">
        <w:t xml:space="preserve"> i</w:t>
      </w:r>
      <w:r w:rsidRPr="000D5763">
        <w:t xml:space="preserve">  </w:t>
      </w:r>
      <w:r w:rsidR="002B3A1A">
        <w:t>3-2021</w:t>
      </w:r>
      <w:r w:rsidRPr="000D5763">
        <w:t xml:space="preserve"> koji su pristupili pisanom testiranju ostvarili su pravo na pristup razgovoru (intervjuu). </w:t>
      </w:r>
    </w:p>
    <w:p w:rsidR="00BC543A" w:rsidRDefault="00BC543A" w:rsidP="00BC543A">
      <w:r w:rsidRPr="00FF5373">
        <w:t xml:space="preserve">Kandidati koji nisu pristupili pisanom dijelu testiranja ne smatraju se više kandidatima na natječaju i ne ostvaruju pravo pristupa </w:t>
      </w:r>
      <w:r>
        <w:t>razgovoru (intervjuu)</w:t>
      </w:r>
      <w:r w:rsidRPr="00FF5373">
        <w:t>.</w:t>
      </w:r>
    </w:p>
    <w:p w:rsidR="00BC543A" w:rsidRDefault="00BC543A" w:rsidP="00BC543A">
      <w:r>
        <w:t xml:space="preserve">Razgovor (intervju) će se održati </w:t>
      </w:r>
      <w:r w:rsidR="002B3A1A" w:rsidRPr="002B3A1A">
        <w:rPr>
          <w:b/>
        </w:rPr>
        <w:t>19</w:t>
      </w:r>
      <w:r w:rsidRPr="002B3A1A">
        <w:rPr>
          <w:b/>
        </w:rPr>
        <w:t xml:space="preserve">. </w:t>
      </w:r>
      <w:r w:rsidR="002B3A1A" w:rsidRPr="002B3A1A">
        <w:rPr>
          <w:b/>
        </w:rPr>
        <w:t>03</w:t>
      </w:r>
      <w:r w:rsidR="002B3A1A">
        <w:rPr>
          <w:b/>
        </w:rPr>
        <w:t>. 2021</w:t>
      </w:r>
      <w:r w:rsidRPr="000D5763">
        <w:rPr>
          <w:b/>
        </w:rPr>
        <w:t>. (</w:t>
      </w:r>
      <w:r w:rsidR="00136505" w:rsidRPr="000D5763">
        <w:rPr>
          <w:b/>
        </w:rPr>
        <w:t>petak</w:t>
      </w:r>
      <w:r w:rsidRPr="000D5763">
        <w:rPr>
          <w:b/>
        </w:rPr>
        <w:t>) od 13:00 sati</w:t>
      </w:r>
      <w:r w:rsidRPr="000D5763">
        <w:t xml:space="preserve"> </w:t>
      </w:r>
      <w:r>
        <w:t xml:space="preserve">u slobodnoj učionici prema rasporedu: </w:t>
      </w:r>
    </w:p>
    <w:p w:rsidR="00483EFC" w:rsidRDefault="00483EFC" w:rsidP="00BC543A"/>
    <w:tbl>
      <w:tblPr>
        <w:tblStyle w:val="Reetkatablice"/>
        <w:tblW w:w="0" w:type="auto"/>
        <w:tblInd w:w="1846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BC543A" w:rsidRPr="00483EFC" w:rsidTr="00531291">
        <w:tc>
          <w:tcPr>
            <w:tcW w:w="1980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ŠIFRA KANDIDATA</w:t>
            </w:r>
          </w:p>
        </w:tc>
        <w:tc>
          <w:tcPr>
            <w:tcW w:w="3402" w:type="dxa"/>
          </w:tcPr>
          <w:p w:rsidR="00BC543A" w:rsidRPr="00483EFC" w:rsidRDefault="000D5763" w:rsidP="0053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RAZGOVORA (INTERVJU-a</w:t>
            </w:r>
            <w:r w:rsidR="00BC543A" w:rsidRPr="00483EFC">
              <w:rPr>
                <w:b/>
                <w:sz w:val="24"/>
                <w:szCs w:val="24"/>
              </w:rPr>
              <w:t>)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0D5763" w:rsidRDefault="002B3A1A" w:rsidP="0053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2-2021</w:t>
            </w:r>
          </w:p>
        </w:tc>
        <w:tc>
          <w:tcPr>
            <w:tcW w:w="3402" w:type="dxa"/>
          </w:tcPr>
          <w:p w:rsidR="00BC543A" w:rsidRPr="000D5763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13:00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0D5763" w:rsidRDefault="002B3A1A" w:rsidP="0053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3-2021</w:t>
            </w:r>
          </w:p>
        </w:tc>
        <w:tc>
          <w:tcPr>
            <w:tcW w:w="3402" w:type="dxa"/>
          </w:tcPr>
          <w:p w:rsidR="00BC543A" w:rsidRPr="000D5763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13:10</w:t>
            </w:r>
          </w:p>
        </w:tc>
      </w:tr>
    </w:tbl>
    <w:p w:rsidR="00BC543A" w:rsidRDefault="00BC543A" w:rsidP="002B3A1A">
      <w:pPr>
        <w:ind w:left="2552" w:hanging="2552"/>
      </w:pPr>
    </w:p>
    <w:p w:rsidR="00BC1FC4" w:rsidRDefault="00BC1FC4" w:rsidP="002B3A1A">
      <w:pPr>
        <w:ind w:left="2552" w:hanging="2552"/>
      </w:pPr>
      <w:bookmarkStart w:id="0" w:name="_GoBack"/>
      <w:bookmarkEnd w:id="0"/>
    </w:p>
    <w:p w:rsidR="00BC1FC4" w:rsidRPr="00BC1FC4" w:rsidRDefault="00BC1FC4" w:rsidP="00BC1FC4">
      <w:pPr>
        <w:rPr>
          <w:bCs/>
          <w:iCs/>
        </w:rPr>
      </w:pPr>
      <w:r w:rsidRPr="00BC1FC4">
        <w:rPr>
          <w:bCs/>
          <w:iCs/>
        </w:rPr>
        <w:t xml:space="preserve">Na dan intervjua potrebno je doći pred ulaz u Obrtničku školu Koprivnica (bočni ulaz kraj </w:t>
      </w:r>
      <w:proofErr w:type="spellStart"/>
      <w:r w:rsidRPr="00BC1FC4">
        <w:rPr>
          <w:bCs/>
          <w:iCs/>
        </w:rPr>
        <w:t>Fast</w:t>
      </w:r>
      <w:proofErr w:type="spellEnd"/>
      <w:r w:rsidRPr="00BC1FC4">
        <w:rPr>
          <w:bCs/>
          <w:iCs/>
        </w:rPr>
        <w:t xml:space="preserve"> </w:t>
      </w:r>
      <w:proofErr w:type="spellStart"/>
      <w:r w:rsidRPr="00BC1FC4">
        <w:rPr>
          <w:bCs/>
          <w:iCs/>
        </w:rPr>
        <w:t>food</w:t>
      </w:r>
      <w:proofErr w:type="spellEnd"/>
      <w:r w:rsidRPr="00BC1FC4">
        <w:rPr>
          <w:bCs/>
          <w:iCs/>
        </w:rPr>
        <w:t xml:space="preserve"> kioska) 10-ak minuta prije testiranja i intervjua.</w:t>
      </w:r>
    </w:p>
    <w:p w:rsidR="00BC1FC4" w:rsidRPr="00BC1FC4" w:rsidRDefault="00BC1FC4" w:rsidP="00BC1FC4"/>
    <w:p w:rsidR="00BC1FC4" w:rsidRDefault="00BC1FC4" w:rsidP="002B3A1A">
      <w:pPr>
        <w:ind w:left="2552" w:hanging="2552"/>
      </w:pPr>
    </w:p>
    <w:sectPr w:rsidR="00BC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A8A"/>
    <w:multiLevelType w:val="hybridMultilevel"/>
    <w:tmpl w:val="D7789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3222"/>
    <w:multiLevelType w:val="hybridMultilevel"/>
    <w:tmpl w:val="149ADA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2D03"/>
    <w:multiLevelType w:val="hybridMultilevel"/>
    <w:tmpl w:val="FB3CC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3"/>
    <w:rsid w:val="000C5BA2"/>
    <w:rsid w:val="000D5763"/>
    <w:rsid w:val="00136505"/>
    <w:rsid w:val="00152B84"/>
    <w:rsid w:val="00161876"/>
    <w:rsid w:val="001B2CDE"/>
    <w:rsid w:val="00274375"/>
    <w:rsid w:val="00276122"/>
    <w:rsid w:val="002B3A1A"/>
    <w:rsid w:val="002C3FB5"/>
    <w:rsid w:val="003F2D8D"/>
    <w:rsid w:val="00454170"/>
    <w:rsid w:val="00483EFC"/>
    <w:rsid w:val="0056542F"/>
    <w:rsid w:val="007255C8"/>
    <w:rsid w:val="00751315"/>
    <w:rsid w:val="00875CD7"/>
    <w:rsid w:val="008E0E73"/>
    <w:rsid w:val="00A20185"/>
    <w:rsid w:val="00A248EC"/>
    <w:rsid w:val="00BC1FC4"/>
    <w:rsid w:val="00BC543A"/>
    <w:rsid w:val="00D251C7"/>
    <w:rsid w:val="00D36023"/>
    <w:rsid w:val="00D67C49"/>
    <w:rsid w:val="00E22599"/>
    <w:rsid w:val="00F32B5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3F79"/>
  <w15:chartTrackingRefBased/>
  <w15:docId w15:val="{4371FA7A-F3E7-4480-916F-776A4B6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12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7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2B84"/>
    <w:pPr>
      <w:ind w:left="720"/>
      <w:contextualSpacing/>
    </w:pPr>
  </w:style>
  <w:style w:type="paragraph" w:styleId="Bezproreda">
    <w:name w:val="No Spacing"/>
    <w:uiPriority w:val="1"/>
    <w:qFormat/>
    <w:rsid w:val="002B3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3</cp:revision>
  <cp:lastPrinted>2021-03-18T13:01:00Z</cp:lastPrinted>
  <dcterms:created xsi:type="dcterms:W3CDTF">2021-03-18T13:00:00Z</dcterms:created>
  <dcterms:modified xsi:type="dcterms:W3CDTF">2021-03-18T13:04:00Z</dcterms:modified>
</cp:coreProperties>
</file>